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2AB4" w14:textId="3C2A6581" w:rsidR="0018528E" w:rsidRDefault="00BF3892" w:rsidP="00534564">
      <w:pPr>
        <w:jc w:val="left"/>
        <w:rPr>
          <w:rFonts w:ascii="微软雅黑" w:eastAsia="微软雅黑" w:hAnsi="微软雅黑"/>
          <w:b/>
          <w:sz w:val="28"/>
          <w:szCs w:val="24"/>
        </w:rPr>
      </w:pPr>
      <w:r>
        <w:rPr>
          <w:rFonts w:hint="eastAsia"/>
        </w:rPr>
        <w:t xml:space="preserve">    </w:t>
      </w:r>
      <w:r>
        <w:rPr>
          <w:rFonts w:ascii="微软雅黑" w:eastAsia="微软雅黑" w:hAnsi="微软雅黑" w:hint="eastAsia"/>
          <w:b/>
          <w:sz w:val="28"/>
          <w:szCs w:val="28"/>
        </w:rPr>
        <w:t>附件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1             </w:t>
      </w:r>
      <w:r>
        <w:rPr>
          <w:rFonts w:ascii="微软雅黑" w:eastAsia="微软雅黑" w:hAnsi="微软雅黑" w:hint="eastAsia"/>
          <w:b/>
          <w:sz w:val="48"/>
          <w:szCs w:val="48"/>
        </w:rPr>
        <w:t>中国建造（</w:t>
      </w:r>
      <w:r>
        <w:rPr>
          <w:rFonts w:ascii="微软雅黑" w:eastAsia="微软雅黑" w:hAnsi="微软雅黑" w:hint="eastAsia"/>
          <w:b/>
          <w:sz w:val="48"/>
          <w:szCs w:val="48"/>
        </w:rPr>
        <w:t>2020</w:t>
      </w:r>
      <w:r>
        <w:rPr>
          <w:rFonts w:ascii="微软雅黑" w:eastAsia="微软雅黑" w:hAnsi="微软雅黑" w:hint="eastAsia"/>
          <w:b/>
          <w:sz w:val="48"/>
          <w:szCs w:val="48"/>
        </w:rPr>
        <w:t>）管理峰会会议回执</w:t>
      </w:r>
    </w:p>
    <w:tbl>
      <w:tblPr>
        <w:tblW w:w="14265" w:type="dxa"/>
        <w:tblInd w:w="-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53"/>
        <w:gridCol w:w="365"/>
        <w:gridCol w:w="1418"/>
        <w:gridCol w:w="1275"/>
        <w:gridCol w:w="1277"/>
        <w:gridCol w:w="1276"/>
        <w:gridCol w:w="2639"/>
        <w:gridCol w:w="2598"/>
        <w:gridCol w:w="2159"/>
      </w:tblGrid>
      <w:tr w:rsidR="0018528E" w14:paraId="0F13EC8F" w14:textId="77777777">
        <w:trPr>
          <w:trHeight w:val="502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9366C" w14:textId="77777777" w:rsidR="0018528E" w:rsidRDefault="00BF3892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单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位名称</w:t>
            </w:r>
          </w:p>
          <w:p w14:paraId="4C09B0D0" w14:textId="77777777" w:rsidR="0018528E" w:rsidRDefault="00BF38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（全称）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04D7" w14:textId="77777777" w:rsidR="0018528E" w:rsidRDefault="0018528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6773" w14:textId="77777777" w:rsidR="0018528E" w:rsidRDefault="00BF38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邮</w:t>
            </w: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编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7B3A" w14:textId="77777777" w:rsidR="0018528E" w:rsidRDefault="0018528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259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80862" w14:textId="77777777" w:rsidR="0018528E" w:rsidRDefault="00BF3892">
            <w:pPr>
              <w:jc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  <w:r>
              <w:rPr>
                <w:rFonts w:ascii="楷体" w:eastAsia="楷体" w:hAnsi="楷体" w:cs="楷体"/>
                <w:noProof/>
                <w:sz w:val="24"/>
                <w:szCs w:val="24"/>
              </w:rPr>
              <w:drawing>
                <wp:inline distT="0" distB="0" distL="114300" distR="114300" wp14:anchorId="3DCA0E70" wp14:editId="0B98C33F">
                  <wp:extent cx="1124585" cy="1129030"/>
                  <wp:effectExtent l="0" t="0" r="18415" b="13970"/>
                  <wp:docPr id="8" name="图片 8" descr="332e277d27a3dc680ac1095e51afb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332e277d27a3dc680ac1095e51afb6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6763" t="6305" r="6257" b="64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1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666CE" w14:textId="77777777" w:rsidR="0018528E" w:rsidRDefault="00BF389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                                                        </w:t>
            </w:r>
          </w:p>
          <w:p w14:paraId="2A52A017" w14:textId="77777777" w:rsidR="0018528E" w:rsidRDefault="0018528E">
            <w:pPr>
              <w:adjustRightInd w:val="0"/>
              <w:snapToGrid w:val="0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14:paraId="3ED44F1F" w14:textId="77777777" w:rsidR="0018528E" w:rsidRDefault="00BF389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亲，也可以扫二维码关注“建闻”公众号，通过底部“会议报名”入口进行报名登记！</w:t>
            </w:r>
          </w:p>
          <w:p w14:paraId="71EC3E03" w14:textId="77777777" w:rsidR="0018528E" w:rsidRDefault="0018528E">
            <w:pPr>
              <w:adjustRightInd w:val="0"/>
              <w:snapToGrid w:val="0"/>
              <w:jc w:val="left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</w:p>
        </w:tc>
      </w:tr>
      <w:tr w:rsidR="0018528E" w14:paraId="683D6483" w14:textId="77777777">
        <w:trPr>
          <w:trHeight w:val="422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6D9FB" w14:textId="77777777" w:rsidR="0018528E" w:rsidRDefault="00BF38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地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址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53638" w14:textId="77777777" w:rsidR="0018528E" w:rsidRDefault="0018528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DD97B" w14:textId="77777777" w:rsidR="0018528E" w:rsidRDefault="00BF3892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电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话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4D66" w14:textId="77777777" w:rsidR="0018528E" w:rsidRDefault="0018528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F3CDC" w14:textId="77777777" w:rsidR="0018528E" w:rsidRDefault="0018528E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EB909" w14:textId="77777777" w:rsidR="0018528E" w:rsidRDefault="0018528E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</w:tr>
      <w:tr w:rsidR="0018528E" w14:paraId="5129EF65" w14:textId="77777777">
        <w:trPr>
          <w:trHeight w:val="463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5D20E" w14:textId="77777777" w:rsidR="0018528E" w:rsidRDefault="00BF38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联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系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人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81C1C" w14:textId="77777777" w:rsidR="0018528E" w:rsidRDefault="0018528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B1A6A" w14:textId="77777777" w:rsidR="0018528E" w:rsidRDefault="00BF3892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手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机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2FD8" w14:textId="77777777" w:rsidR="0018528E" w:rsidRDefault="0018528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55B6B" w14:textId="77777777" w:rsidR="0018528E" w:rsidRDefault="0018528E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0EB92" w14:textId="77777777" w:rsidR="0018528E" w:rsidRDefault="0018528E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</w:tr>
      <w:tr w:rsidR="0018528E" w14:paraId="3A28BC77" w14:textId="77777777">
        <w:trPr>
          <w:trHeight w:val="414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1C7BD" w14:textId="77777777" w:rsidR="0018528E" w:rsidRDefault="00BF3892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区号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+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传真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87388" w14:textId="77777777" w:rsidR="0018528E" w:rsidRDefault="0018528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4E206" w14:textId="77777777" w:rsidR="0018528E" w:rsidRDefault="00BF3892">
            <w:pPr>
              <w:adjustRightInd w:val="0"/>
              <w:snapToGrid w:val="0"/>
              <w:jc w:val="center"/>
              <w:rPr>
                <w:rFonts w:asciiTheme="minorEastAsia" w:hAnsiTheme="minorEastAsia" w:cs="宋体-18030"/>
                <w:kern w:val="28"/>
                <w:szCs w:val="21"/>
              </w:rPr>
            </w:pPr>
            <w:r>
              <w:rPr>
                <w:rFonts w:asciiTheme="minorEastAsia" w:hAnsiTheme="minorEastAsia" w:cs="宋体-18030" w:hint="eastAsia"/>
                <w:kern w:val="28"/>
                <w:szCs w:val="21"/>
              </w:rPr>
              <w:t>E-mail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F42B" w14:textId="77777777" w:rsidR="0018528E" w:rsidRDefault="0018528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6F65A" w14:textId="77777777" w:rsidR="0018528E" w:rsidRDefault="0018528E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5C7A3" w14:textId="77777777" w:rsidR="0018528E" w:rsidRDefault="0018528E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</w:tr>
      <w:tr w:rsidR="0018528E" w14:paraId="536152FF" w14:textId="77777777">
        <w:trPr>
          <w:trHeight w:val="461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2EBA2" w14:textId="77777777" w:rsidR="0018528E" w:rsidRDefault="00BF3892">
            <w:pPr>
              <w:adjustRightInd w:val="0"/>
              <w:snapToGrid w:val="0"/>
              <w:ind w:leftChars="-118" w:left="-248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姓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名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68DDB" w14:textId="77777777" w:rsidR="0018528E" w:rsidRDefault="00BF38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CC287" w14:textId="77777777" w:rsidR="0018528E" w:rsidRDefault="00BF38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部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FA92F" w14:textId="77777777" w:rsidR="0018528E" w:rsidRDefault="00BF38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职</w:t>
            </w: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A43EB" w14:textId="77777777" w:rsidR="0018528E" w:rsidRDefault="00BF38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手</w:t>
            </w: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C7207" w14:textId="77777777" w:rsidR="0018528E" w:rsidRDefault="00BF38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住宿（大床或双标）</w:t>
            </w:r>
          </w:p>
        </w:tc>
        <w:tc>
          <w:tcPr>
            <w:tcW w:w="7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F4080" w14:textId="77777777" w:rsidR="0018528E" w:rsidRDefault="00BF389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请选择您计划参加的专题论坛（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最多可选两项</w:t>
            </w: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），以便于会务安排。</w:t>
            </w: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   </w:t>
            </w:r>
          </w:p>
          <w:p w14:paraId="5A0A2CB0" w14:textId="77777777" w:rsidR="0018528E" w:rsidRDefault="00BF389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（请在□中打“√”，单选）</w:t>
            </w:r>
          </w:p>
        </w:tc>
      </w:tr>
      <w:tr w:rsidR="0018528E" w14:paraId="3CEFD6DA" w14:textId="77777777">
        <w:trPr>
          <w:trHeight w:val="748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9F287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027B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DEF92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C6113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4CFBF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2B4EB" w14:textId="77777777" w:rsidR="0018528E" w:rsidRDefault="00BF3892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14:paraId="4CE36FBD" w14:textId="77777777" w:rsidR="0018528E" w:rsidRDefault="00BF389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293BB" w14:textId="77777777" w:rsidR="0018528E" w:rsidRDefault="00BF3892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综合项目管理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财税管理论坛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建筑企业资质论坛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企业级数字工地论坛</w:t>
            </w:r>
          </w:p>
          <w:p w14:paraId="312A4041" w14:textId="77777777" w:rsidR="0018528E" w:rsidRDefault="00BF3892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成长型企业数字化转型论坛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行业发展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论坛（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仅针对协会人士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）</w:t>
            </w:r>
          </w:p>
        </w:tc>
      </w:tr>
      <w:tr w:rsidR="0018528E" w14:paraId="23CAFD5E" w14:textId="77777777">
        <w:trPr>
          <w:trHeight w:val="701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24FD9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E0BD3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88F3E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C2573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58426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B5158" w14:textId="77777777" w:rsidR="0018528E" w:rsidRDefault="00BF3892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14:paraId="529C3E89" w14:textId="77777777" w:rsidR="0018528E" w:rsidRDefault="00BF389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7F5FF" w14:textId="77777777" w:rsidR="0018528E" w:rsidRDefault="00BF3892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综合项目管理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财税管理论坛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建筑企业资质论坛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企业级数字工地论坛</w:t>
            </w:r>
          </w:p>
          <w:p w14:paraId="65450483" w14:textId="77777777" w:rsidR="0018528E" w:rsidRDefault="00BF3892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成长型企业数字化转型论坛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行业发展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论坛（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仅针对协会人士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）</w:t>
            </w:r>
          </w:p>
        </w:tc>
      </w:tr>
      <w:tr w:rsidR="0018528E" w14:paraId="3B29D714" w14:textId="77777777">
        <w:trPr>
          <w:trHeight w:val="683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6C894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9AFE8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E1E76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38423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10283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A4697" w14:textId="77777777" w:rsidR="0018528E" w:rsidRDefault="00BF3892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14:paraId="3622D105" w14:textId="77777777" w:rsidR="0018528E" w:rsidRDefault="00BF389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96F33" w14:textId="77777777" w:rsidR="0018528E" w:rsidRDefault="00BF3892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综合项目管理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财税管理论坛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建筑企业资质论坛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企业级数字工地论坛</w:t>
            </w:r>
          </w:p>
          <w:p w14:paraId="14EBF52F" w14:textId="77777777" w:rsidR="0018528E" w:rsidRDefault="00BF3892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成长型企业数字化转型论坛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行业发展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论坛（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仅针对协会人士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）</w:t>
            </w:r>
          </w:p>
        </w:tc>
      </w:tr>
      <w:tr w:rsidR="0018528E" w14:paraId="5D48F599" w14:textId="77777777">
        <w:trPr>
          <w:trHeight w:val="70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CED49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7ED41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58106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395AD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1E72A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DFD84" w14:textId="77777777" w:rsidR="0018528E" w:rsidRDefault="00BF3892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14:paraId="033380D5" w14:textId="77777777" w:rsidR="0018528E" w:rsidRDefault="00BF389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2109E" w14:textId="77777777" w:rsidR="0018528E" w:rsidRDefault="00BF3892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综合项目管理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财税管理论坛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建筑企业资质论坛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企业级数字工地论坛</w:t>
            </w:r>
          </w:p>
          <w:p w14:paraId="20A461CF" w14:textId="77777777" w:rsidR="0018528E" w:rsidRDefault="00BF3892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成长型企业数字化转型论坛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行业发展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论坛（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仅针对协会人士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）</w:t>
            </w:r>
          </w:p>
        </w:tc>
      </w:tr>
      <w:tr w:rsidR="0018528E" w14:paraId="4347ECDD" w14:textId="77777777">
        <w:trPr>
          <w:trHeight w:val="689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2DFA6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AC0D1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3DFC7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CA491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22F41" w14:textId="77777777" w:rsidR="0018528E" w:rsidRDefault="0018528E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BD5FD" w14:textId="77777777" w:rsidR="0018528E" w:rsidRDefault="00BF3892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14:paraId="452D0AAD" w14:textId="77777777" w:rsidR="0018528E" w:rsidRDefault="00BF389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F586D" w14:textId="77777777" w:rsidR="0018528E" w:rsidRDefault="00BF3892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综合项目管理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财税管理论坛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建筑企业资质论坛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企业级数字工地论坛</w:t>
            </w:r>
          </w:p>
          <w:p w14:paraId="3DF035AC" w14:textId="77777777" w:rsidR="0018528E" w:rsidRDefault="00BF3892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成长型企业数字化转型论坛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行业发展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论坛（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仅针对协会人士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）</w:t>
            </w:r>
          </w:p>
        </w:tc>
      </w:tr>
    </w:tbl>
    <w:p w14:paraId="3956AAE9" w14:textId="77777777" w:rsidR="0018528E" w:rsidRDefault="00BF3892">
      <w:pPr>
        <w:widowControl/>
        <w:ind w:firstLineChars="200" w:firstLine="420"/>
        <w:jc w:val="left"/>
        <w:rPr>
          <w:rFonts w:asciiTheme="minorEastAsia" w:hAnsiTheme="minorEastAsia"/>
          <w:kern w:val="28"/>
          <w:szCs w:val="21"/>
        </w:rPr>
      </w:pPr>
      <w:r>
        <w:rPr>
          <w:rFonts w:asciiTheme="minorEastAsia" w:hAnsiTheme="minorEastAsia" w:hint="eastAsia"/>
          <w:kern w:val="28"/>
          <w:szCs w:val="21"/>
        </w:rPr>
        <w:t>注：报名</w:t>
      </w:r>
      <w:r>
        <w:rPr>
          <w:rFonts w:asciiTheme="minorEastAsia" w:hAnsiTheme="minorEastAsia" w:hint="eastAsia"/>
          <w:szCs w:val="21"/>
        </w:rPr>
        <w:t>联系人：</w:t>
      </w:r>
      <w:r>
        <w:rPr>
          <w:rFonts w:asciiTheme="minorEastAsia" w:hAnsiTheme="minorEastAsia" w:hint="eastAsia"/>
          <w:kern w:val="28"/>
          <w:szCs w:val="21"/>
        </w:rPr>
        <w:t>楼女士</w:t>
      </w:r>
      <w:r>
        <w:rPr>
          <w:rFonts w:asciiTheme="minorEastAsia" w:hAnsiTheme="minorEastAsia" w:hint="eastAsia"/>
          <w:kern w:val="28"/>
          <w:szCs w:val="21"/>
        </w:rPr>
        <w:t xml:space="preserve">18767125961  </w:t>
      </w:r>
      <w:r>
        <w:rPr>
          <w:rFonts w:asciiTheme="minorEastAsia" w:hAnsiTheme="minorEastAsia" w:hint="eastAsia"/>
          <w:kern w:val="28"/>
          <w:szCs w:val="21"/>
        </w:rPr>
        <w:t>伍女士</w:t>
      </w:r>
      <w:r>
        <w:rPr>
          <w:rFonts w:asciiTheme="minorEastAsia" w:hAnsiTheme="minorEastAsia" w:hint="eastAsia"/>
          <w:kern w:val="28"/>
          <w:szCs w:val="21"/>
        </w:rPr>
        <w:t xml:space="preserve">15168383926  </w:t>
      </w:r>
      <w:r>
        <w:rPr>
          <w:rFonts w:asciiTheme="minorEastAsia" w:hAnsiTheme="minorEastAsia" w:hint="eastAsia"/>
          <w:kern w:val="28"/>
          <w:szCs w:val="21"/>
        </w:rPr>
        <w:t>卢先生</w:t>
      </w:r>
      <w:r>
        <w:rPr>
          <w:rFonts w:asciiTheme="minorEastAsia" w:hAnsiTheme="minorEastAsia" w:hint="eastAsia"/>
          <w:kern w:val="28"/>
          <w:szCs w:val="21"/>
        </w:rPr>
        <w:t xml:space="preserve">18167180753 </w:t>
      </w:r>
    </w:p>
    <w:p w14:paraId="4CE77134" w14:textId="77777777" w:rsidR="0018528E" w:rsidRDefault="00BF3892">
      <w:pPr>
        <w:widowControl/>
        <w:ind w:firstLineChars="200" w:firstLine="420"/>
        <w:jc w:val="left"/>
        <w:rPr>
          <w:rFonts w:ascii="楷体" w:eastAsia="楷体" w:hAnsi="楷体" w:cs="楷体"/>
          <w:sz w:val="24"/>
          <w:szCs w:val="24"/>
        </w:rPr>
      </w:pP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 w:hint="eastAsia"/>
          <w:szCs w:val="21"/>
        </w:rPr>
        <w:t xml:space="preserve">0571-88271810   </w:t>
      </w:r>
      <w:r>
        <w:rPr>
          <w:rFonts w:ascii="宋体" w:hAnsi="宋体" w:hint="eastAsia"/>
          <w:szCs w:val="21"/>
        </w:rPr>
        <w:t>邮箱：</w:t>
      </w:r>
      <w:r>
        <w:rPr>
          <w:rFonts w:ascii="宋体" w:hAnsi="宋体" w:hint="eastAsia"/>
          <w:szCs w:val="21"/>
        </w:rPr>
        <w:t>huiyihuizhi18@163.com</w:t>
      </w:r>
    </w:p>
    <w:p w14:paraId="65EEB972" w14:textId="77777777" w:rsidR="0018528E" w:rsidRDefault="00BF3892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您如需开具增值税专票请务必填写附件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文件《增值税发票信息表》。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               </w:t>
      </w:r>
      <w:r>
        <w:rPr>
          <w:rFonts w:ascii="宋体" w:hAnsi="宋体" w:hint="eastAsia"/>
          <w:szCs w:val="21"/>
        </w:rPr>
        <w:t>（本表复印有效）</w:t>
      </w:r>
    </w:p>
    <w:p w14:paraId="124D374A" w14:textId="77777777" w:rsidR="0018528E" w:rsidRDefault="0018528E">
      <w:pPr>
        <w:widowControl/>
        <w:ind w:firstLineChars="200" w:firstLine="420"/>
        <w:jc w:val="left"/>
        <w:rPr>
          <w:rFonts w:ascii="宋体" w:hAnsi="宋体"/>
          <w:szCs w:val="21"/>
        </w:rPr>
        <w:sectPr w:rsidR="0018528E">
          <w:head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74EC270" w14:textId="77777777" w:rsidR="0018528E" w:rsidRDefault="00BF3892">
      <w:pPr>
        <w:widowControl/>
        <w:ind w:firstLineChars="200" w:firstLine="42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宋体" w:hAnsi="宋体"/>
          <w:szCs w:val="21"/>
        </w:rPr>
        <w:lastRenderedPageBreak/>
        <w:t xml:space="preserve">  </w:t>
      </w:r>
      <w:r>
        <w:rPr>
          <w:rFonts w:ascii="微软雅黑" w:eastAsia="微软雅黑" w:hAnsi="微软雅黑" w:hint="eastAsia"/>
          <w:b/>
          <w:sz w:val="28"/>
          <w:szCs w:val="28"/>
        </w:rPr>
        <w:t>附件</w:t>
      </w:r>
      <w:r>
        <w:rPr>
          <w:rFonts w:ascii="微软雅黑" w:eastAsia="微软雅黑" w:hAnsi="微软雅黑" w:hint="eastAsia"/>
          <w:b/>
          <w:sz w:val="28"/>
          <w:szCs w:val="28"/>
        </w:rPr>
        <w:t>2</w:t>
      </w:r>
    </w:p>
    <w:p w14:paraId="63861123" w14:textId="77777777" w:rsidR="0018528E" w:rsidRDefault="0018528E">
      <w:pPr>
        <w:snapToGrid w:val="0"/>
        <w:rPr>
          <w:rFonts w:asciiTheme="minorEastAsia" w:hAnsiTheme="minorEastAsia"/>
          <w:sz w:val="24"/>
        </w:rPr>
      </w:pPr>
    </w:p>
    <w:p w14:paraId="294C4C60" w14:textId="77777777" w:rsidR="0018528E" w:rsidRDefault="00BF3892">
      <w:pPr>
        <w:spacing w:afterLines="50" w:after="156" w:line="560" w:lineRule="exact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>中国建造（</w:t>
      </w:r>
      <w:r>
        <w:rPr>
          <w:rFonts w:ascii="微软雅黑" w:eastAsia="微软雅黑" w:hAnsi="微软雅黑" w:hint="eastAsia"/>
          <w:b/>
          <w:sz w:val="48"/>
          <w:szCs w:val="48"/>
        </w:rPr>
        <w:t>2020</w:t>
      </w:r>
      <w:r>
        <w:rPr>
          <w:rFonts w:ascii="微软雅黑" w:eastAsia="微软雅黑" w:hAnsi="微软雅黑" w:hint="eastAsia"/>
          <w:b/>
          <w:sz w:val="48"/>
          <w:szCs w:val="48"/>
        </w:rPr>
        <w:t>）管理峰会</w:t>
      </w:r>
    </w:p>
    <w:p w14:paraId="6F1ABE7D" w14:textId="77777777" w:rsidR="0018528E" w:rsidRDefault="00BF3892">
      <w:pPr>
        <w:spacing w:afterLines="50" w:after="156"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增值税发票信息表</w:t>
      </w:r>
    </w:p>
    <w:p w14:paraId="700AA36A" w14:textId="77777777" w:rsidR="0018528E" w:rsidRDefault="0018528E">
      <w:pPr>
        <w:spacing w:afterLines="50" w:after="156" w:line="200" w:lineRule="exact"/>
        <w:jc w:val="center"/>
        <w:rPr>
          <w:rFonts w:asciiTheme="minorEastAsia" w:hAnsiTheme="minorEastAsia"/>
          <w:sz w:val="36"/>
          <w:szCs w:val="36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642"/>
      </w:tblGrid>
      <w:tr w:rsidR="0018528E" w14:paraId="2CED49D3" w14:textId="77777777">
        <w:trPr>
          <w:trHeight w:val="715"/>
          <w:jc w:val="center"/>
        </w:trPr>
        <w:tc>
          <w:tcPr>
            <w:tcW w:w="880" w:type="dxa"/>
          </w:tcPr>
          <w:p w14:paraId="632C09D3" w14:textId="77777777" w:rsidR="0018528E" w:rsidRDefault="00BF3892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7642" w:type="dxa"/>
          </w:tcPr>
          <w:p w14:paraId="2B81C848" w14:textId="77777777" w:rsidR="0018528E" w:rsidRDefault="00BF389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专票（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普票（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18528E" w14:paraId="51B6D9B3" w14:textId="77777777">
        <w:trPr>
          <w:trHeight w:hRule="exact" w:val="918"/>
          <w:jc w:val="center"/>
        </w:trPr>
        <w:tc>
          <w:tcPr>
            <w:tcW w:w="880" w:type="dxa"/>
            <w:vAlign w:val="center"/>
          </w:tcPr>
          <w:p w14:paraId="2635EB10" w14:textId="77777777" w:rsidR="0018528E" w:rsidRDefault="00BF389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642" w:type="dxa"/>
            <w:vAlign w:val="center"/>
          </w:tcPr>
          <w:p w14:paraId="7D877C42" w14:textId="77777777" w:rsidR="0018528E" w:rsidRDefault="00BF389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单位名称（全称）：</w:t>
            </w:r>
          </w:p>
        </w:tc>
      </w:tr>
      <w:tr w:rsidR="0018528E" w14:paraId="092649B6" w14:textId="77777777">
        <w:trPr>
          <w:trHeight w:hRule="exact" w:val="1129"/>
          <w:jc w:val="center"/>
        </w:trPr>
        <w:tc>
          <w:tcPr>
            <w:tcW w:w="880" w:type="dxa"/>
            <w:vAlign w:val="center"/>
          </w:tcPr>
          <w:p w14:paraId="6ECA8D41" w14:textId="77777777" w:rsidR="0018528E" w:rsidRDefault="00BF389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642" w:type="dxa"/>
            <w:vAlign w:val="center"/>
          </w:tcPr>
          <w:p w14:paraId="6B99DFA9" w14:textId="77777777" w:rsidR="0018528E" w:rsidRDefault="00BF389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社会信用代码（纳税人识别号）：</w:t>
            </w:r>
          </w:p>
        </w:tc>
      </w:tr>
      <w:tr w:rsidR="0018528E" w14:paraId="3AAFFB9B" w14:textId="77777777">
        <w:trPr>
          <w:trHeight w:hRule="exact" w:val="1109"/>
          <w:jc w:val="center"/>
        </w:trPr>
        <w:tc>
          <w:tcPr>
            <w:tcW w:w="880" w:type="dxa"/>
            <w:vAlign w:val="center"/>
          </w:tcPr>
          <w:p w14:paraId="1CE69393" w14:textId="77777777" w:rsidR="0018528E" w:rsidRDefault="00BF389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642" w:type="dxa"/>
            <w:vAlign w:val="center"/>
          </w:tcPr>
          <w:p w14:paraId="54B83AAE" w14:textId="77777777" w:rsidR="0018528E" w:rsidRDefault="00BF389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地址：</w:t>
            </w:r>
          </w:p>
        </w:tc>
      </w:tr>
      <w:tr w:rsidR="0018528E" w14:paraId="36DFF587" w14:textId="77777777">
        <w:trPr>
          <w:trHeight w:hRule="exact" w:val="1134"/>
          <w:jc w:val="center"/>
        </w:trPr>
        <w:tc>
          <w:tcPr>
            <w:tcW w:w="880" w:type="dxa"/>
            <w:vAlign w:val="center"/>
          </w:tcPr>
          <w:p w14:paraId="0C542D59" w14:textId="77777777" w:rsidR="0018528E" w:rsidRDefault="00BF389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642" w:type="dxa"/>
            <w:vAlign w:val="center"/>
          </w:tcPr>
          <w:p w14:paraId="145C601D" w14:textId="77777777" w:rsidR="0018528E" w:rsidRDefault="00BF389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</w:p>
        </w:tc>
      </w:tr>
      <w:tr w:rsidR="0018528E" w14:paraId="2643F969" w14:textId="77777777">
        <w:trPr>
          <w:trHeight w:hRule="exact" w:val="1134"/>
          <w:jc w:val="center"/>
        </w:trPr>
        <w:tc>
          <w:tcPr>
            <w:tcW w:w="880" w:type="dxa"/>
            <w:vAlign w:val="center"/>
          </w:tcPr>
          <w:p w14:paraId="48DB1056" w14:textId="77777777" w:rsidR="0018528E" w:rsidRDefault="00BF389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642" w:type="dxa"/>
            <w:vAlign w:val="center"/>
          </w:tcPr>
          <w:p w14:paraId="170E9A59" w14:textId="77777777" w:rsidR="0018528E" w:rsidRDefault="00BF389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开户行：</w:t>
            </w:r>
          </w:p>
        </w:tc>
      </w:tr>
      <w:tr w:rsidR="0018528E" w14:paraId="084DD829" w14:textId="77777777">
        <w:trPr>
          <w:trHeight w:hRule="exact" w:val="1134"/>
          <w:jc w:val="center"/>
        </w:trPr>
        <w:tc>
          <w:tcPr>
            <w:tcW w:w="880" w:type="dxa"/>
            <w:vAlign w:val="center"/>
          </w:tcPr>
          <w:p w14:paraId="18C40A03" w14:textId="77777777" w:rsidR="0018528E" w:rsidRDefault="00BF389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642" w:type="dxa"/>
            <w:vAlign w:val="center"/>
          </w:tcPr>
          <w:p w14:paraId="33C0D8E7" w14:textId="77777777" w:rsidR="0018528E" w:rsidRDefault="00BF389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账号：</w:t>
            </w:r>
          </w:p>
        </w:tc>
      </w:tr>
      <w:tr w:rsidR="0018528E" w14:paraId="24C318D9" w14:textId="77777777">
        <w:trPr>
          <w:trHeight w:hRule="exact" w:val="1777"/>
          <w:jc w:val="center"/>
        </w:trPr>
        <w:tc>
          <w:tcPr>
            <w:tcW w:w="880" w:type="dxa"/>
            <w:vAlign w:val="center"/>
          </w:tcPr>
          <w:p w14:paraId="2D6A3FE3" w14:textId="77777777" w:rsidR="0018528E" w:rsidRDefault="00BF389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642" w:type="dxa"/>
            <w:vAlign w:val="center"/>
          </w:tcPr>
          <w:p w14:paraId="6021BAA2" w14:textId="77777777" w:rsidR="0018528E" w:rsidRDefault="00BF389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、请确认专票或普票，在括弧内打“√”选择。</w:t>
            </w:r>
          </w:p>
          <w:p w14:paraId="0901CA85" w14:textId="77777777" w:rsidR="0018528E" w:rsidRDefault="00BF389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、此表可复制，填好后发至邮箱：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huiyihuizhi18@163.com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14:paraId="6B9D1013" w14:textId="77777777" w:rsidR="0018528E" w:rsidRDefault="0018528E">
      <w:pPr>
        <w:rPr>
          <w:rFonts w:asciiTheme="minorEastAsia" w:hAnsiTheme="minorEastAsia"/>
        </w:rPr>
      </w:pPr>
    </w:p>
    <w:p w14:paraId="037EA18A" w14:textId="77777777" w:rsidR="0018528E" w:rsidRDefault="0018528E">
      <w:pPr>
        <w:rPr>
          <w:rFonts w:asciiTheme="minorEastAsia" w:hAnsiTheme="minorEastAsia"/>
        </w:rPr>
      </w:pPr>
    </w:p>
    <w:p w14:paraId="2C07EFB2" w14:textId="77777777" w:rsidR="0018528E" w:rsidRDefault="0018528E">
      <w:pPr>
        <w:rPr>
          <w:b/>
          <w:sz w:val="24"/>
        </w:rPr>
      </w:pPr>
    </w:p>
    <w:p w14:paraId="47833ADB" w14:textId="77777777" w:rsidR="0018528E" w:rsidRDefault="0018528E">
      <w:pPr>
        <w:jc w:val="left"/>
        <w:rPr>
          <w:color w:val="000000" w:themeColor="text1"/>
        </w:rPr>
      </w:pPr>
    </w:p>
    <w:sectPr w:rsidR="0018528E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E41D3" w14:textId="77777777" w:rsidR="00BF3892" w:rsidRDefault="00BF3892">
      <w:r>
        <w:separator/>
      </w:r>
    </w:p>
  </w:endnote>
  <w:endnote w:type="continuationSeparator" w:id="0">
    <w:p w14:paraId="21A7EDDA" w14:textId="77777777" w:rsidR="00BF3892" w:rsidRDefault="00BF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panose1 w:val="020B0604020202020204"/>
    <w:charset w:val="86"/>
    <w:family w:val="modern"/>
    <w:pitch w:val="default"/>
    <w:sig w:usb0="00000000" w:usb1="00000000" w:usb2="000A005E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FEEC7" w14:textId="77777777" w:rsidR="00BF3892" w:rsidRDefault="00BF3892">
      <w:r>
        <w:separator/>
      </w:r>
    </w:p>
  </w:footnote>
  <w:footnote w:type="continuationSeparator" w:id="0">
    <w:p w14:paraId="7B5C7E21" w14:textId="77777777" w:rsidR="00BF3892" w:rsidRDefault="00BF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FE15" w14:textId="77777777" w:rsidR="0018528E" w:rsidRDefault="00BF3892">
    <w:pPr>
      <w:pStyle w:val="a5"/>
      <w:pBdr>
        <w:bottom w:val="single" w:sz="4" w:space="1" w:color="auto"/>
      </w:pBdr>
      <w:rPr>
        <w:rFonts w:eastAsiaTheme="minorEastAsia"/>
      </w:rPr>
    </w:pPr>
    <w:r>
      <w:rPr>
        <w:rFonts w:hint="eastAsia"/>
      </w:rPr>
      <w:t xml:space="preserve"> </w:t>
    </w:r>
    <w:r>
      <w:rPr>
        <w:rFonts w:eastAsiaTheme="minorEastAsia" w:hint="eastAsia"/>
        <w:noProof/>
      </w:rPr>
      <w:drawing>
        <wp:inline distT="0" distB="0" distL="114300" distR="114300" wp14:anchorId="706ECDC9" wp14:editId="65D989E9">
          <wp:extent cx="1544955" cy="245745"/>
          <wp:effectExtent l="0" t="0" r="17145" b="1905"/>
          <wp:docPr id="9" name="图片 9" descr="51359895276907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51359895276907600"/>
                  <pic:cNvPicPr>
                    <a:picLocks noChangeAspect="1"/>
                  </pic:cNvPicPr>
                </pic:nvPicPr>
                <pic:blipFill>
                  <a:blip r:embed="rId1"/>
                  <a:srcRect b="3250"/>
                  <a:stretch>
                    <a:fillRect/>
                  </a:stretch>
                </pic:blipFill>
                <pic:spPr>
                  <a:xfrm>
                    <a:off x="0" y="0"/>
                    <a:ext cx="1544955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</w:t>
    </w:r>
    <w:r>
      <w:rPr>
        <w:rFonts w:eastAsiaTheme="minorEastAsia" w:hint="eastAsia"/>
        <w:noProof/>
      </w:rPr>
      <w:drawing>
        <wp:inline distT="0" distB="0" distL="114300" distR="114300" wp14:anchorId="658C8D14" wp14:editId="5C0D2582">
          <wp:extent cx="1936115" cy="335280"/>
          <wp:effectExtent l="0" t="0" r="6985" b="7620"/>
          <wp:docPr id="10" name="图片 10" descr="717023148684177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717023148684177111"/>
                  <pic:cNvPicPr>
                    <a:picLocks noChangeAspect="1"/>
                  </pic:cNvPicPr>
                </pic:nvPicPr>
                <pic:blipFill>
                  <a:blip r:embed="rId2"/>
                  <a:srcRect r="4180" b="12727"/>
                  <a:stretch>
                    <a:fillRect/>
                  </a:stretch>
                </pic:blipFill>
                <pic:spPr>
                  <a:xfrm>
                    <a:off x="0" y="0"/>
                    <a:ext cx="1936115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D6622" w14:textId="77777777" w:rsidR="0018528E" w:rsidRDefault="001852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E85E" w14:textId="77777777" w:rsidR="0018528E" w:rsidRDefault="00BF3892">
    <w:pPr>
      <w:pStyle w:val="a5"/>
      <w:pBdr>
        <w:bottom w:val="single" w:sz="4" w:space="1" w:color="auto"/>
      </w:pBdr>
      <w:rPr>
        <w:rFonts w:eastAsiaTheme="minorEastAsia"/>
      </w:rPr>
    </w:pPr>
    <w:r>
      <w:rPr>
        <w:rFonts w:hint="eastAsia"/>
      </w:rPr>
      <w:t xml:space="preserve"> </w:t>
    </w:r>
    <w:r>
      <w:rPr>
        <w:rFonts w:eastAsiaTheme="minorEastAsia" w:hint="eastAsia"/>
        <w:noProof/>
      </w:rPr>
      <w:drawing>
        <wp:inline distT="0" distB="0" distL="114300" distR="114300" wp14:anchorId="7F64E5FB" wp14:editId="5CD7D4C1">
          <wp:extent cx="1544955" cy="245745"/>
          <wp:effectExtent l="0" t="0" r="17145" b="1905"/>
          <wp:docPr id="11" name="图片 11" descr="51359895276907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51359895276907600"/>
                  <pic:cNvPicPr>
                    <a:picLocks noChangeAspect="1"/>
                  </pic:cNvPicPr>
                </pic:nvPicPr>
                <pic:blipFill>
                  <a:blip r:embed="rId1"/>
                  <a:srcRect b="3250"/>
                  <a:stretch>
                    <a:fillRect/>
                  </a:stretch>
                </pic:blipFill>
                <pic:spPr>
                  <a:xfrm>
                    <a:off x="0" y="0"/>
                    <a:ext cx="1544955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</w:t>
    </w:r>
    <w:r>
      <w:rPr>
        <w:rFonts w:eastAsiaTheme="minorEastAsia" w:hint="eastAsia"/>
        <w:noProof/>
      </w:rPr>
      <w:drawing>
        <wp:inline distT="0" distB="0" distL="114300" distR="114300" wp14:anchorId="5F09D2A4" wp14:editId="16E2D850">
          <wp:extent cx="1936115" cy="335280"/>
          <wp:effectExtent l="0" t="0" r="6985" b="7620"/>
          <wp:docPr id="12" name="图片 12" descr="717023148684177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717023148684177111"/>
                  <pic:cNvPicPr>
                    <a:picLocks noChangeAspect="1"/>
                  </pic:cNvPicPr>
                </pic:nvPicPr>
                <pic:blipFill>
                  <a:blip r:embed="rId2"/>
                  <a:srcRect r="4180" b="12727"/>
                  <a:stretch>
                    <a:fillRect/>
                  </a:stretch>
                </pic:blipFill>
                <pic:spPr>
                  <a:xfrm>
                    <a:off x="0" y="0"/>
                    <a:ext cx="1936115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F391C" w14:textId="77777777" w:rsidR="0018528E" w:rsidRDefault="001852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E16D7B"/>
    <w:multiLevelType w:val="singleLevel"/>
    <w:tmpl w:val="BDE16D7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E14843"/>
    <w:rsid w:val="0018528E"/>
    <w:rsid w:val="00534564"/>
    <w:rsid w:val="00BF3892"/>
    <w:rsid w:val="01675B69"/>
    <w:rsid w:val="02A82A5C"/>
    <w:rsid w:val="02B31258"/>
    <w:rsid w:val="0390030E"/>
    <w:rsid w:val="047D0283"/>
    <w:rsid w:val="049E5193"/>
    <w:rsid w:val="057D3890"/>
    <w:rsid w:val="07936156"/>
    <w:rsid w:val="07CD1973"/>
    <w:rsid w:val="082F74D9"/>
    <w:rsid w:val="08B130F3"/>
    <w:rsid w:val="095B3C45"/>
    <w:rsid w:val="0A486CF9"/>
    <w:rsid w:val="0AAF54E1"/>
    <w:rsid w:val="0AAF685B"/>
    <w:rsid w:val="0B03113D"/>
    <w:rsid w:val="0B506103"/>
    <w:rsid w:val="0B5E30C9"/>
    <w:rsid w:val="0BE83EF2"/>
    <w:rsid w:val="0C38485A"/>
    <w:rsid w:val="0E61261B"/>
    <w:rsid w:val="101A7467"/>
    <w:rsid w:val="108B31F5"/>
    <w:rsid w:val="12C60C58"/>
    <w:rsid w:val="134617F4"/>
    <w:rsid w:val="14A035B4"/>
    <w:rsid w:val="158B4FCB"/>
    <w:rsid w:val="17C321B0"/>
    <w:rsid w:val="1A3F279D"/>
    <w:rsid w:val="1C5E24B9"/>
    <w:rsid w:val="1CC6792D"/>
    <w:rsid w:val="1D1F57A8"/>
    <w:rsid w:val="1EB02E70"/>
    <w:rsid w:val="1F9A770E"/>
    <w:rsid w:val="208D78C5"/>
    <w:rsid w:val="20E322B4"/>
    <w:rsid w:val="21181403"/>
    <w:rsid w:val="22225BAB"/>
    <w:rsid w:val="22667201"/>
    <w:rsid w:val="22C77F6D"/>
    <w:rsid w:val="22E63C51"/>
    <w:rsid w:val="22EC42E6"/>
    <w:rsid w:val="237565B0"/>
    <w:rsid w:val="24DD7F7C"/>
    <w:rsid w:val="24FA62B9"/>
    <w:rsid w:val="262D0048"/>
    <w:rsid w:val="263F391E"/>
    <w:rsid w:val="26AF0132"/>
    <w:rsid w:val="27F8769A"/>
    <w:rsid w:val="28460664"/>
    <w:rsid w:val="284E2BF2"/>
    <w:rsid w:val="28912958"/>
    <w:rsid w:val="28E92C94"/>
    <w:rsid w:val="29B0562E"/>
    <w:rsid w:val="2A0653C1"/>
    <w:rsid w:val="2B143A31"/>
    <w:rsid w:val="2B335C42"/>
    <w:rsid w:val="2B545B05"/>
    <w:rsid w:val="2BBD214F"/>
    <w:rsid w:val="2D2E6DD8"/>
    <w:rsid w:val="2E683D51"/>
    <w:rsid w:val="2F1A3C7F"/>
    <w:rsid w:val="2FE3608E"/>
    <w:rsid w:val="321F5F5D"/>
    <w:rsid w:val="329933B8"/>
    <w:rsid w:val="33D82BB1"/>
    <w:rsid w:val="34013104"/>
    <w:rsid w:val="34570731"/>
    <w:rsid w:val="34715368"/>
    <w:rsid w:val="35026E92"/>
    <w:rsid w:val="356263B6"/>
    <w:rsid w:val="35C03E6E"/>
    <w:rsid w:val="36E25333"/>
    <w:rsid w:val="37D92E6D"/>
    <w:rsid w:val="396F086C"/>
    <w:rsid w:val="3A9F3826"/>
    <w:rsid w:val="3ABB4C95"/>
    <w:rsid w:val="3AEB04C7"/>
    <w:rsid w:val="3CC903DB"/>
    <w:rsid w:val="3DDB7AE8"/>
    <w:rsid w:val="3DF37275"/>
    <w:rsid w:val="3FD20FED"/>
    <w:rsid w:val="40C422A0"/>
    <w:rsid w:val="416537B6"/>
    <w:rsid w:val="41894D94"/>
    <w:rsid w:val="42E37329"/>
    <w:rsid w:val="431F358C"/>
    <w:rsid w:val="4335692E"/>
    <w:rsid w:val="43B77EA7"/>
    <w:rsid w:val="44A7472C"/>
    <w:rsid w:val="44AB0101"/>
    <w:rsid w:val="45FD0361"/>
    <w:rsid w:val="460174A3"/>
    <w:rsid w:val="465A00DB"/>
    <w:rsid w:val="468557C7"/>
    <w:rsid w:val="46A53593"/>
    <w:rsid w:val="478B290A"/>
    <w:rsid w:val="47B94458"/>
    <w:rsid w:val="48314F89"/>
    <w:rsid w:val="48340528"/>
    <w:rsid w:val="48862BB6"/>
    <w:rsid w:val="4913012F"/>
    <w:rsid w:val="4A1349BC"/>
    <w:rsid w:val="4A5C5C34"/>
    <w:rsid w:val="4BD728BB"/>
    <w:rsid w:val="4C9635B6"/>
    <w:rsid w:val="4CF107CC"/>
    <w:rsid w:val="4ECB6EFC"/>
    <w:rsid w:val="4ED42B44"/>
    <w:rsid w:val="4F887F29"/>
    <w:rsid w:val="4FE14843"/>
    <w:rsid w:val="50593584"/>
    <w:rsid w:val="50B519C3"/>
    <w:rsid w:val="50F92241"/>
    <w:rsid w:val="513A1E7E"/>
    <w:rsid w:val="518E24F9"/>
    <w:rsid w:val="52E96616"/>
    <w:rsid w:val="567112C0"/>
    <w:rsid w:val="57254A26"/>
    <w:rsid w:val="594709FB"/>
    <w:rsid w:val="5A356DD5"/>
    <w:rsid w:val="5AE96565"/>
    <w:rsid w:val="5AFA380A"/>
    <w:rsid w:val="5B1B11E2"/>
    <w:rsid w:val="5C2016B9"/>
    <w:rsid w:val="5C262415"/>
    <w:rsid w:val="5C3350B9"/>
    <w:rsid w:val="5C4C4A75"/>
    <w:rsid w:val="5E266880"/>
    <w:rsid w:val="5E3754F0"/>
    <w:rsid w:val="5E510543"/>
    <w:rsid w:val="5FDA2882"/>
    <w:rsid w:val="5FFF551C"/>
    <w:rsid w:val="60A57A38"/>
    <w:rsid w:val="60D06B2C"/>
    <w:rsid w:val="61207913"/>
    <w:rsid w:val="61931F1D"/>
    <w:rsid w:val="61DA1542"/>
    <w:rsid w:val="61EA55EA"/>
    <w:rsid w:val="629F5BCB"/>
    <w:rsid w:val="63C556A7"/>
    <w:rsid w:val="63D66634"/>
    <w:rsid w:val="65F1779A"/>
    <w:rsid w:val="65F17F9A"/>
    <w:rsid w:val="675D3007"/>
    <w:rsid w:val="683F7C23"/>
    <w:rsid w:val="68D92243"/>
    <w:rsid w:val="692C3821"/>
    <w:rsid w:val="69655930"/>
    <w:rsid w:val="69783192"/>
    <w:rsid w:val="6BE818C1"/>
    <w:rsid w:val="6C714EC8"/>
    <w:rsid w:val="6CD32FFF"/>
    <w:rsid w:val="6D212F7F"/>
    <w:rsid w:val="6D6903B0"/>
    <w:rsid w:val="6F794F9D"/>
    <w:rsid w:val="70581903"/>
    <w:rsid w:val="7210127D"/>
    <w:rsid w:val="730E4000"/>
    <w:rsid w:val="73515667"/>
    <w:rsid w:val="739A0E27"/>
    <w:rsid w:val="7443037D"/>
    <w:rsid w:val="777E2C3B"/>
    <w:rsid w:val="78BE3F96"/>
    <w:rsid w:val="78E76C55"/>
    <w:rsid w:val="79F553A8"/>
    <w:rsid w:val="7A08220D"/>
    <w:rsid w:val="7A2842F3"/>
    <w:rsid w:val="7A9A7871"/>
    <w:rsid w:val="7AB009E7"/>
    <w:rsid w:val="7B6609B4"/>
    <w:rsid w:val="7C6447F7"/>
    <w:rsid w:val="7CCD196A"/>
    <w:rsid w:val="7E93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D524E3"/>
  <w15:docId w15:val="{C87C5E5D-B554-B947-A596-105D85B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2020-10-09T14:25:00Z</dcterms:created>
  <dcterms:modified xsi:type="dcterms:W3CDTF">2020-10-22T06:54:00Z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