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B93A6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1"/>
          <w:szCs w:val="31"/>
          <w:lang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1"/>
          <w:szCs w:val="31"/>
          <w:lang w:eastAsia="zh-CN" w:bidi="ar"/>
        </w:rPr>
        <w:t>附件1</w:t>
      </w:r>
    </w:p>
    <w:p w14:paraId="544C34A0">
      <w:pPr>
        <w:jc w:val="center"/>
        <w:rPr>
          <w:rFonts w:ascii="FZXiaoBiaoSong-B05S" w:hAnsi="FZXiaoBiaoSong-B05S" w:eastAsia="FZXiaoBiaoSong-B05S" w:cs="FZXiaoBiaoSong-B05S"/>
          <w:sz w:val="43"/>
          <w:szCs w:val="43"/>
          <w:lang w:eastAsia="zh-CN" w:bidi="ar"/>
        </w:rPr>
      </w:pPr>
      <w:r>
        <w:rPr>
          <w:rFonts w:hint="eastAsia" w:ascii="FZXiaoBiaoSong-B05S" w:hAnsi="FZXiaoBiaoSong-B05S" w:eastAsia="FZXiaoBiaoSong-B05S" w:cs="FZXiaoBiaoSong-B05S"/>
          <w:sz w:val="43"/>
          <w:szCs w:val="43"/>
          <w:lang w:eastAsia="zh-CN" w:bidi="ar"/>
        </w:rPr>
        <w:t>报名回执表</w:t>
      </w:r>
    </w:p>
    <w:p w14:paraId="0A8BB87E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1"/>
          <w:szCs w:val="31"/>
          <w:lang w:eastAsia="zh-CN" w:bidi="ar"/>
        </w:rPr>
      </w:pPr>
    </w:p>
    <w:p w14:paraId="2D316F80">
      <w:pPr>
        <w:widowControl w:val="0"/>
        <w:kinsoku/>
        <w:autoSpaceDE/>
        <w:autoSpaceDN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1"/>
          <w:szCs w:val="31"/>
          <w:lang w:eastAsia="zh-CN" w:bidi="ar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eastAsia="zh-CN" w:bidi="ar"/>
        </w:rPr>
        <w:t>经研究，我单位选派下列同志参加学习（加盖单位公章）：</w:t>
      </w:r>
    </w:p>
    <w:tbl>
      <w:tblPr>
        <w:tblStyle w:val="8"/>
        <w:tblW w:w="9915" w:type="dxa"/>
        <w:tblInd w:w="-7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2478"/>
        <w:gridCol w:w="984"/>
        <w:gridCol w:w="1325"/>
        <w:gridCol w:w="169"/>
        <w:gridCol w:w="1156"/>
        <w:gridCol w:w="1325"/>
      </w:tblGrid>
      <w:tr w14:paraId="442FC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3E0A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单位名称</w:t>
            </w:r>
          </w:p>
        </w:tc>
        <w:tc>
          <w:tcPr>
            <w:tcW w:w="74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FCD7">
            <w:pPr>
              <w:suppressAutoHyphens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49A60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7D2A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通讯地址</w:t>
            </w:r>
          </w:p>
        </w:tc>
        <w:tc>
          <w:tcPr>
            <w:tcW w:w="74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B030">
            <w:pPr>
              <w:suppressAutoHyphens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255D9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8793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联系人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CA01">
            <w:pPr>
              <w:suppressAutoHyphens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334D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邮箱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8DE87">
            <w:pPr>
              <w:suppressAutoHyphens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1D0FD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A41F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电话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F069">
            <w:pPr>
              <w:suppressAutoHyphens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B9FF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手机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3AEA">
            <w:pPr>
              <w:suppressAutoHyphens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 w14:paraId="645B4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D915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姓名</w:t>
            </w:r>
          </w:p>
        </w:tc>
        <w:tc>
          <w:tcPr>
            <w:tcW w:w="3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BA65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专业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7E46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职务</w:t>
            </w:r>
          </w:p>
        </w:tc>
        <w:tc>
          <w:tcPr>
            <w:tcW w:w="13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052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电话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1B62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邮箱</w:t>
            </w:r>
          </w:p>
        </w:tc>
      </w:tr>
      <w:tr w14:paraId="55CD5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D4A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1237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Ai赋能Deepceek引入建筑设计、规划</w:t>
            </w: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920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42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5D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987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664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D72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152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BB0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11F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70DF0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8DD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4F9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2F9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B41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2EE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EA74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5433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837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E2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BE1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225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C60D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B00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B50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F2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DB1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228B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5759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749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509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6F9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0F2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203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20CD1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9C9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376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4F7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964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EA4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934B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C81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支付方式</w:t>
            </w:r>
          </w:p>
        </w:tc>
        <w:tc>
          <w:tcPr>
            <w:tcW w:w="74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91D0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 xml:space="preserve">对公汇款 </w:t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 xml:space="preserve">  微信  </w:t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 xml:space="preserve"> 支付宝 </w:t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sym w:font="Wingdings" w:char="00A8"/>
            </w:r>
          </w:p>
        </w:tc>
      </w:tr>
      <w:tr w14:paraId="13C9C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D76E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汇款方式</w:t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（备注单位）</w:t>
            </w:r>
          </w:p>
        </w:tc>
        <w:tc>
          <w:tcPr>
            <w:tcW w:w="74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8A20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名称：北京鹰成技术交流有限公司</w:t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开户行：中国工商银行股份有 限公司北京公主坟支行</w:t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账号：0200004609200631185</w:t>
            </w:r>
          </w:p>
        </w:tc>
      </w:tr>
      <w:tr w14:paraId="321F4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45E0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开票信息</w:t>
            </w:r>
          </w:p>
        </w:tc>
        <w:tc>
          <w:tcPr>
            <w:tcW w:w="74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7C25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 xml:space="preserve">单位名称：                                  </w:t>
            </w:r>
          </w:p>
          <w:p w14:paraId="0AC13BC9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地址：</w:t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>开户行及账号：</w:t>
            </w:r>
          </w:p>
        </w:tc>
      </w:tr>
      <w:tr w14:paraId="4D3D1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5078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</w:p>
        </w:tc>
        <w:tc>
          <w:tcPr>
            <w:tcW w:w="74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013B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 xml:space="preserve">普通发票 </w:t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t xml:space="preserve">              专用发票</w:t>
            </w:r>
            <w:r>
              <w:rPr>
                <w:rFonts w:hint="eastAsia" w:ascii="仿宋_GB2312" w:hAnsi="仿宋_GB2312" w:eastAsia="仿宋_GB2312" w:cs="仿宋_GB2312"/>
                <w:sz w:val="31"/>
                <w:szCs w:val="31"/>
                <w:lang w:eastAsia="zh-CN" w:bidi="ar"/>
              </w:rPr>
              <w:sym w:font="Wingdings" w:char="00A8"/>
            </w:r>
          </w:p>
        </w:tc>
      </w:tr>
    </w:tbl>
    <w:p w14:paraId="3B61D93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8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4D811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F234E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ZWY2YmQxMTlmMzQ3MzEwZGJkNTcwNGU5ODk2ODMifQ=="/>
  </w:docVars>
  <w:rsids>
    <w:rsidRoot w:val="286548ED"/>
    <w:rsid w:val="00013329"/>
    <w:rsid w:val="000144A0"/>
    <w:rsid w:val="00047993"/>
    <w:rsid w:val="000A05C3"/>
    <w:rsid w:val="000B01B6"/>
    <w:rsid w:val="000C2E42"/>
    <w:rsid w:val="000E488C"/>
    <w:rsid w:val="001078A8"/>
    <w:rsid w:val="0022426D"/>
    <w:rsid w:val="002251D9"/>
    <w:rsid w:val="00230DCE"/>
    <w:rsid w:val="00232D34"/>
    <w:rsid w:val="002A2A6B"/>
    <w:rsid w:val="002D753E"/>
    <w:rsid w:val="00385164"/>
    <w:rsid w:val="003A30F1"/>
    <w:rsid w:val="003A76D9"/>
    <w:rsid w:val="003B2A83"/>
    <w:rsid w:val="003C0F0C"/>
    <w:rsid w:val="003D6D75"/>
    <w:rsid w:val="003D7E11"/>
    <w:rsid w:val="003F0127"/>
    <w:rsid w:val="003F6FB7"/>
    <w:rsid w:val="00401187"/>
    <w:rsid w:val="00406B2C"/>
    <w:rsid w:val="00423E3C"/>
    <w:rsid w:val="00460CCF"/>
    <w:rsid w:val="00473493"/>
    <w:rsid w:val="00482E49"/>
    <w:rsid w:val="004954BB"/>
    <w:rsid w:val="00507027"/>
    <w:rsid w:val="00511E35"/>
    <w:rsid w:val="0051617A"/>
    <w:rsid w:val="0052102E"/>
    <w:rsid w:val="00543C62"/>
    <w:rsid w:val="00544219"/>
    <w:rsid w:val="005B2D4E"/>
    <w:rsid w:val="005C699D"/>
    <w:rsid w:val="005D3FD3"/>
    <w:rsid w:val="00613479"/>
    <w:rsid w:val="006202BD"/>
    <w:rsid w:val="006301EB"/>
    <w:rsid w:val="00633A4B"/>
    <w:rsid w:val="00663EC0"/>
    <w:rsid w:val="00686CD4"/>
    <w:rsid w:val="006906CA"/>
    <w:rsid w:val="006954A3"/>
    <w:rsid w:val="00696316"/>
    <w:rsid w:val="0069796B"/>
    <w:rsid w:val="006A3CF6"/>
    <w:rsid w:val="006D4CF7"/>
    <w:rsid w:val="00725300"/>
    <w:rsid w:val="0073075B"/>
    <w:rsid w:val="00781E7D"/>
    <w:rsid w:val="007B514E"/>
    <w:rsid w:val="007C193D"/>
    <w:rsid w:val="007E3F9A"/>
    <w:rsid w:val="00837824"/>
    <w:rsid w:val="00852A26"/>
    <w:rsid w:val="0087646E"/>
    <w:rsid w:val="009514D1"/>
    <w:rsid w:val="009837F0"/>
    <w:rsid w:val="009900CF"/>
    <w:rsid w:val="009A4E63"/>
    <w:rsid w:val="009B16D9"/>
    <w:rsid w:val="00A12679"/>
    <w:rsid w:val="00A13A29"/>
    <w:rsid w:val="00A32940"/>
    <w:rsid w:val="00A3432E"/>
    <w:rsid w:val="00A677B3"/>
    <w:rsid w:val="00A7277B"/>
    <w:rsid w:val="00AB27B3"/>
    <w:rsid w:val="00AB44C0"/>
    <w:rsid w:val="00AD7C64"/>
    <w:rsid w:val="00AF7D74"/>
    <w:rsid w:val="00B46E19"/>
    <w:rsid w:val="00B72592"/>
    <w:rsid w:val="00BA7DC3"/>
    <w:rsid w:val="00BD4D20"/>
    <w:rsid w:val="00C05BA2"/>
    <w:rsid w:val="00C708D7"/>
    <w:rsid w:val="00C772E9"/>
    <w:rsid w:val="00CA2EE1"/>
    <w:rsid w:val="00CB6471"/>
    <w:rsid w:val="00CC0CE0"/>
    <w:rsid w:val="00D14C1D"/>
    <w:rsid w:val="00D4466A"/>
    <w:rsid w:val="00D6075B"/>
    <w:rsid w:val="00D61151"/>
    <w:rsid w:val="00D71676"/>
    <w:rsid w:val="00E23621"/>
    <w:rsid w:val="00E51177"/>
    <w:rsid w:val="00E84C46"/>
    <w:rsid w:val="00EA7840"/>
    <w:rsid w:val="00EE001A"/>
    <w:rsid w:val="00F60048"/>
    <w:rsid w:val="00F63FC5"/>
    <w:rsid w:val="00F67E0A"/>
    <w:rsid w:val="00F93353"/>
    <w:rsid w:val="00FA113B"/>
    <w:rsid w:val="00FB2157"/>
    <w:rsid w:val="05DB04A3"/>
    <w:rsid w:val="06C67CD0"/>
    <w:rsid w:val="09D66AF7"/>
    <w:rsid w:val="0B091571"/>
    <w:rsid w:val="10C94AD7"/>
    <w:rsid w:val="11EF1CA4"/>
    <w:rsid w:val="1506256B"/>
    <w:rsid w:val="15EB444E"/>
    <w:rsid w:val="162A1461"/>
    <w:rsid w:val="193350A6"/>
    <w:rsid w:val="1DCD4EF1"/>
    <w:rsid w:val="1DDD7BC6"/>
    <w:rsid w:val="1EA14AF2"/>
    <w:rsid w:val="21F6768C"/>
    <w:rsid w:val="286548ED"/>
    <w:rsid w:val="2B7319D4"/>
    <w:rsid w:val="2E6D3CBB"/>
    <w:rsid w:val="347F726C"/>
    <w:rsid w:val="35B16527"/>
    <w:rsid w:val="35D94704"/>
    <w:rsid w:val="37BF6481"/>
    <w:rsid w:val="37E0175E"/>
    <w:rsid w:val="3D373927"/>
    <w:rsid w:val="3E542340"/>
    <w:rsid w:val="4758233A"/>
    <w:rsid w:val="479F1329"/>
    <w:rsid w:val="4BE105EE"/>
    <w:rsid w:val="4F5613A5"/>
    <w:rsid w:val="503C44CB"/>
    <w:rsid w:val="546E0B33"/>
    <w:rsid w:val="5493041D"/>
    <w:rsid w:val="54BC3014"/>
    <w:rsid w:val="573F72B3"/>
    <w:rsid w:val="5AF50649"/>
    <w:rsid w:val="5BC8519B"/>
    <w:rsid w:val="5D065E88"/>
    <w:rsid w:val="60032B48"/>
    <w:rsid w:val="6E254D38"/>
    <w:rsid w:val="711A7BFB"/>
    <w:rsid w:val="7E2255FE"/>
    <w:rsid w:val="7F75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link w:val="18"/>
    <w:unhideWhenUsed/>
    <w:qFormat/>
    <w:uiPriority w:val="9"/>
    <w:pPr>
      <w:keepNext/>
      <w:keepLines/>
      <w:kinsoku/>
      <w:autoSpaceDE/>
      <w:autoSpaceDN/>
      <w:adjustRightInd/>
      <w:snapToGrid/>
      <w:spacing w:before="200" w:after="200" w:line="276" w:lineRule="auto"/>
      <w:textAlignment w:val="auto"/>
      <w:outlineLvl w:val="2"/>
    </w:pPr>
    <w:rPr>
      <w:rFonts w:ascii="宋体" w:eastAsia="宋体" w:hAnsiTheme="minorHAnsi" w:cstheme="minorBidi"/>
      <w:b/>
      <w:bCs/>
      <w:snapToGrid/>
      <w:sz w:val="34"/>
      <w:szCs w:val="2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  <w:sz w:val="20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Body Text First Indent 2"/>
    <w:basedOn w:val="3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2"/>
      <w:lang w:eastAsia="zh-CN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21"/>
    <w:basedOn w:val="9"/>
    <w:qFormat/>
    <w:uiPriority w:val="0"/>
    <w:rPr>
      <w:rFonts w:ascii="Wingdings" w:hAnsi="Wingdings" w:cs="Wingdings"/>
      <w:color w:val="000000"/>
      <w:sz w:val="18"/>
      <w:szCs w:val="18"/>
      <w:u w:val="none"/>
    </w:rPr>
  </w:style>
  <w:style w:type="character" w:customStyle="1" w:styleId="15">
    <w:name w:val="NormalCharacter"/>
    <w:semiHidden/>
    <w:qFormat/>
    <w:uiPriority w:val="0"/>
    <w:rPr>
      <w:rFonts w:ascii="Times New Roman" w:hAnsi="Times New Roman" w:eastAsia="宋体"/>
      <w:kern w:val="2"/>
      <w:sz w:val="21"/>
      <w:lang w:val="en-US" w:eastAsia="zh-CN" w:bidi="ar-SA"/>
    </w:rPr>
  </w:style>
  <w:style w:type="character" w:customStyle="1" w:styleId="16">
    <w:name w:val="页眉 字符"/>
    <w:basedOn w:val="9"/>
    <w:link w:val="6"/>
    <w:qFormat/>
    <w:uiPriority w:val="99"/>
    <w:rPr>
      <w:rFonts w:ascii="Arial" w:hAnsi="Arial" w:cs="Arial" w:eastAsiaTheme="minorEastAsia"/>
      <w:snapToGrid w:val="0"/>
      <w:color w:val="000000"/>
      <w:sz w:val="18"/>
      <w:szCs w:val="18"/>
      <w:lang w:eastAsia="en-US"/>
    </w:rPr>
  </w:style>
  <w:style w:type="character" w:customStyle="1" w:styleId="17">
    <w:name w:val="页脚 字符"/>
    <w:basedOn w:val="9"/>
    <w:link w:val="5"/>
    <w:qFormat/>
    <w:uiPriority w:val="0"/>
    <w:rPr>
      <w:rFonts w:ascii="Arial" w:hAnsi="Arial" w:cs="Arial" w:eastAsiaTheme="minorEastAsia"/>
      <w:snapToGrid w:val="0"/>
      <w:color w:val="000000"/>
      <w:sz w:val="18"/>
      <w:szCs w:val="18"/>
      <w:lang w:eastAsia="en-US"/>
    </w:rPr>
  </w:style>
  <w:style w:type="character" w:customStyle="1" w:styleId="18">
    <w:name w:val="标题 3 字符"/>
    <w:basedOn w:val="9"/>
    <w:link w:val="2"/>
    <w:qFormat/>
    <w:uiPriority w:val="9"/>
    <w:rPr>
      <w:rFonts w:ascii="宋体" w:hAnsiTheme="minorHAnsi" w:cstheme="minorBidi"/>
      <w:b/>
      <w:bCs/>
      <w:color w:val="000000"/>
      <w:sz w:val="34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1936</Words>
  <Characters>2175</Characters>
  <Lines>17</Lines>
  <Paragraphs>4</Paragraphs>
  <TotalTime>12</TotalTime>
  <ScaleCrop>false</ScaleCrop>
  <LinksUpToDate>false</LinksUpToDate>
  <CharactersWithSpaces>2297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2024-08-01T03:21:00Z</dcterms:created>
  <dc:creator>Administrator</dc:creator>
  <cp:lastModifiedBy>进弟</cp:lastModifiedBy>
  <dcterms:modified xsi:type="dcterms:W3CDTF">2025-03-25T01:37:27Z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DE2AEC6EE0E94D86A8FCEE2DFA623A8B_13</vt:lpwstr>
  </property>
  <property fmtid="{D5CDD505-2E9C-101B-9397-08002B2CF9AE}" pid="4" name="KSOTemplateDocerSaveRecord">
    <vt:lpwstr>eyJoZGlkIjoiOTBkNDU2MjFmZWM4ZTlmZmQ3ZGEzOGEzNTc4ZTEwYWQiLCJ1c2VySWQiOiI0NDkzOTQwNTQifQ==</vt:lpwstr>
  </property>
</Properties>
</file>